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63E0" w14:textId="77777777" w:rsidR="00D31341" w:rsidRDefault="00D31341" w:rsidP="002E7362">
      <w:pPr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45348296" w14:textId="559C6437" w:rsidR="002E7362" w:rsidRPr="00975BFC" w:rsidRDefault="002E7362" w:rsidP="005863D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975BFC">
        <w:rPr>
          <w:rFonts w:ascii="Times New Roman" w:hAnsi="Times New Roman" w:cs="Times New Roman"/>
          <w:b/>
          <w:bCs/>
          <w:sz w:val="32"/>
          <w:szCs w:val="32"/>
          <w:lang w:val="en-GB"/>
        </w:rPr>
        <w:t>Motivational Letter Template</w:t>
      </w:r>
    </w:p>
    <w:p w14:paraId="3D4E2A64" w14:textId="03A3BE47" w:rsidR="00A469BF" w:rsidRPr="007809B4" w:rsidRDefault="79A44F1B" w:rsidP="29FC259C">
      <w:pPr>
        <w:spacing w:line="257" w:lineRule="auto"/>
        <w:rPr>
          <w:rFonts w:ascii="Times New Roman" w:hAnsi="Times New Roman" w:cs="Times New Roman"/>
          <w:i/>
          <w:iCs/>
          <w:lang w:val="en-GB"/>
        </w:rPr>
      </w:pPr>
      <w:r w:rsidRPr="007809B4">
        <w:rPr>
          <w:rFonts w:ascii="Times New Roman" w:hAnsi="Times New Roman" w:cs="Times New Roman"/>
          <w:i/>
          <w:iCs/>
          <w:lang w:val="en-GB"/>
        </w:rPr>
        <w:t xml:space="preserve">Recommended length: 1 </w:t>
      </w:r>
      <w:r w:rsidR="1DD989F1" w:rsidRPr="007809B4">
        <w:rPr>
          <w:rFonts w:ascii="Times New Roman" w:hAnsi="Times New Roman" w:cs="Times New Roman"/>
          <w:i/>
          <w:iCs/>
          <w:lang w:val="en-GB"/>
        </w:rPr>
        <w:t>page</w:t>
      </w:r>
      <w:r w:rsidR="001953D5">
        <w:rPr>
          <w:rFonts w:ascii="Times New Roman" w:hAnsi="Times New Roman" w:cs="Times New Roman"/>
          <w:i/>
          <w:iCs/>
          <w:lang w:val="en-GB"/>
        </w:rPr>
        <w:t>,</w:t>
      </w:r>
      <w:r w:rsidR="1DD989F1" w:rsidRPr="007809B4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3C75D9">
        <w:rPr>
          <w:rFonts w:ascii="Times New Roman" w:hAnsi="Times New Roman" w:cs="Times New Roman"/>
          <w:i/>
          <w:iCs/>
          <w:lang w:val="en-GB"/>
        </w:rPr>
        <w:t>excluding these instructions</w:t>
      </w:r>
      <w:r w:rsidR="001953D5">
        <w:rPr>
          <w:rFonts w:ascii="Times New Roman" w:hAnsi="Times New Roman" w:cs="Times New Roman"/>
          <w:i/>
          <w:iCs/>
          <w:lang w:val="en-GB"/>
        </w:rPr>
        <w:t>;</w:t>
      </w:r>
      <w:r w:rsidR="00195083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7809B4">
        <w:rPr>
          <w:rFonts w:ascii="Times New Roman" w:hAnsi="Times New Roman" w:cs="Times New Roman"/>
          <w:i/>
          <w:iCs/>
          <w:lang w:val="en-GB"/>
        </w:rPr>
        <w:t>max. 3 pages</w:t>
      </w:r>
      <w:r w:rsidR="00A469BF" w:rsidRPr="007809B4">
        <w:rPr>
          <w:rFonts w:ascii="Times New Roman" w:hAnsi="Times New Roman" w:cs="Times New Roman"/>
          <w:i/>
          <w:iCs/>
        </w:rPr>
        <w:br/>
      </w:r>
      <w:r w:rsidR="00A469BF" w:rsidRPr="007809B4">
        <w:rPr>
          <w:rFonts w:ascii="Times New Roman" w:hAnsi="Times New Roman" w:cs="Times New Roman"/>
          <w:i/>
          <w:iCs/>
        </w:rPr>
        <w:br/>
      </w:r>
      <w:r w:rsidR="1594985A" w:rsidRPr="007809B4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Please follow the technical requirements:</w:t>
      </w:r>
    </w:p>
    <w:p w14:paraId="67E2643A" w14:textId="00EA8087" w:rsidR="00A469BF" w:rsidRPr="007809B4" w:rsidRDefault="1594985A" w:rsidP="29FC259C">
      <w:pPr>
        <w:pStyle w:val="ListParagraph"/>
        <w:numPr>
          <w:ilvl w:val="0"/>
          <w:numId w:val="2"/>
        </w:numPr>
        <w:spacing w:after="0" w:line="257" w:lineRule="auto"/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</w:pPr>
      <w:r w:rsidRPr="007809B4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 xml:space="preserve">Use the template provided, including the Times New Roman font and </w:t>
      </w:r>
      <w:r w:rsidR="00BC3DD2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temp</w:t>
      </w:r>
      <w:r w:rsidR="00EE04FB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l</w:t>
      </w:r>
      <w:r w:rsidR="00452808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a</w:t>
      </w:r>
      <w:r w:rsidR="00F906D9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te</w:t>
      </w:r>
      <w:r w:rsidRPr="007809B4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 xml:space="preserve"> margins and spacing (Single-space the paragraphs and a space between each paragraph.)</w:t>
      </w:r>
    </w:p>
    <w:p w14:paraId="05FFCBC7" w14:textId="6D3D5254" w:rsidR="00A469BF" w:rsidRPr="007809B4" w:rsidRDefault="1594985A" w:rsidP="29FC259C">
      <w:pPr>
        <w:pStyle w:val="ListParagraph"/>
        <w:numPr>
          <w:ilvl w:val="0"/>
          <w:numId w:val="2"/>
        </w:numPr>
        <w:spacing w:line="257" w:lineRule="auto"/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</w:pPr>
      <w:r w:rsidRPr="007809B4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No need to handwritten signature</w:t>
      </w:r>
    </w:p>
    <w:p w14:paraId="3A64F07C" w14:textId="1FAC0CEF" w:rsidR="00F0173D" w:rsidRPr="00502F7C" w:rsidRDefault="00743799" w:rsidP="00F0173D">
      <w:pPr>
        <w:pStyle w:val="ListParagraph"/>
        <w:numPr>
          <w:ilvl w:val="0"/>
          <w:numId w:val="2"/>
        </w:numPr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</w:pPr>
      <w:bookmarkStart w:id="0" w:name="_Hlk126145129"/>
      <w:r w:rsidRPr="00502F7C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 xml:space="preserve">The </w:t>
      </w:r>
      <w:r w:rsidR="00BF0FA2" w:rsidRPr="00502F7C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temp</w:t>
      </w:r>
      <w:r w:rsidR="005F46B3" w:rsidRPr="00502F7C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late</w:t>
      </w:r>
      <w:r w:rsidR="00F0173D" w:rsidRPr="00502F7C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 xml:space="preserve"> should be completed as a word file. Once complete, please save it as a PDF file and upload it on the </w:t>
      </w:r>
      <w:r w:rsidR="005A3D73" w:rsidRPr="00502F7C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ele</w:t>
      </w:r>
      <w:r w:rsidR="00027C77" w:rsidRPr="00502F7C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ctr</w:t>
      </w:r>
      <w:r w:rsidR="00CA4C4E" w:rsidRPr="00502F7C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oni</w:t>
      </w:r>
      <w:r w:rsidR="00647595" w:rsidRPr="00502F7C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c</w:t>
      </w:r>
      <w:r w:rsidR="005D4BE2" w:rsidRPr="00502F7C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 xml:space="preserve"> </w:t>
      </w:r>
      <w:r w:rsidR="00F0173D" w:rsidRPr="00502F7C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application portal, alongside the other required documents. The file name should be in this format: ‘Full name of applicant_</w:t>
      </w:r>
      <w:r w:rsidR="00953C17" w:rsidRPr="00502F7C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mo</w:t>
      </w:r>
      <w:r w:rsidR="00086449" w:rsidRPr="00502F7C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tiva</w:t>
      </w:r>
      <w:r w:rsidR="00DA283E" w:rsidRPr="00502F7C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tiona</w:t>
      </w:r>
      <w:r w:rsidR="00FB14E3" w:rsidRPr="00502F7C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l_</w:t>
      </w:r>
      <w:r w:rsidR="00057F44" w:rsidRPr="00502F7C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lett</w:t>
      </w:r>
      <w:r w:rsidR="009677FC" w:rsidRPr="00502F7C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>er</w:t>
      </w:r>
      <w:r w:rsidR="00F0173D" w:rsidRPr="00502F7C">
        <w:rPr>
          <w:rFonts w:ascii="Times New Roman" w:eastAsia="Open Sans" w:hAnsi="Times New Roman" w:cs="Times New Roman"/>
          <w:i/>
          <w:iCs/>
          <w:sz w:val="22"/>
          <w:szCs w:val="22"/>
          <w:lang w:val="en-GB"/>
        </w:rPr>
        <w:t xml:space="preserve">’. </w:t>
      </w:r>
    </w:p>
    <w:bookmarkEnd w:id="0"/>
    <w:p w14:paraId="313B8CB4" w14:textId="77777777" w:rsidR="00EA7AAB" w:rsidRPr="00FE1D30" w:rsidRDefault="00EA7AAB" w:rsidP="002E7362">
      <w:pPr>
        <w:rPr>
          <w:rFonts w:ascii="Times New Roman" w:hAnsi="Times New Roman" w:cs="Times New Roman"/>
          <w:lang w:val="en-GB"/>
        </w:rPr>
      </w:pPr>
    </w:p>
    <w:p w14:paraId="4D8145B7" w14:textId="3DD8622F" w:rsidR="002E7362" w:rsidRPr="00FE1D30" w:rsidRDefault="002E7362" w:rsidP="002E7362">
      <w:pPr>
        <w:rPr>
          <w:rFonts w:ascii="Times New Roman" w:hAnsi="Times New Roman" w:cs="Times New Roman"/>
          <w:lang w:val="en-GB"/>
        </w:rPr>
      </w:pPr>
      <w:r w:rsidRPr="00FE1D30">
        <w:rPr>
          <w:rFonts w:ascii="Times New Roman" w:hAnsi="Times New Roman" w:cs="Times New Roman"/>
          <w:b/>
          <w:bCs/>
          <w:lang w:val="en-GB"/>
        </w:rPr>
        <w:t>Applicant name</w:t>
      </w:r>
      <w:r w:rsidRPr="00FE1D30">
        <w:rPr>
          <w:rFonts w:ascii="Times New Roman" w:hAnsi="Times New Roman" w:cs="Times New Roman"/>
          <w:lang w:val="en-GB"/>
        </w:rPr>
        <w:t>: [Your full name]</w:t>
      </w:r>
    </w:p>
    <w:p w14:paraId="735C5598" w14:textId="647F2A48" w:rsidR="002E7362" w:rsidRPr="00FE1D30" w:rsidRDefault="002E7362" w:rsidP="002E7362">
      <w:pPr>
        <w:rPr>
          <w:rFonts w:ascii="Times New Roman" w:hAnsi="Times New Roman" w:cs="Times New Roman"/>
          <w:lang w:val="en-GB"/>
        </w:rPr>
      </w:pPr>
      <w:r w:rsidRPr="00FE1D30">
        <w:rPr>
          <w:rFonts w:ascii="Times New Roman" w:hAnsi="Times New Roman" w:cs="Times New Roman"/>
          <w:b/>
          <w:bCs/>
          <w:lang w:val="en-GB"/>
        </w:rPr>
        <w:t>Doctoral position applied for</w:t>
      </w:r>
      <w:r w:rsidRPr="00FE1D30">
        <w:rPr>
          <w:rFonts w:ascii="Times New Roman" w:hAnsi="Times New Roman" w:cs="Times New Roman"/>
          <w:lang w:val="en-GB"/>
        </w:rPr>
        <w:t>: [Name of the DP-FOBI research theme]</w:t>
      </w:r>
    </w:p>
    <w:p w14:paraId="7B3531C5" w14:textId="77777777" w:rsidR="0045772D" w:rsidRPr="00FE1D30" w:rsidRDefault="0045772D">
      <w:pPr>
        <w:rPr>
          <w:rFonts w:ascii="Times New Roman" w:hAnsi="Times New Roman" w:cs="Times New Roman"/>
          <w:lang w:val="en-GB"/>
        </w:rPr>
      </w:pPr>
    </w:p>
    <w:p w14:paraId="305DE0BF" w14:textId="77777777" w:rsidR="002E7362" w:rsidRPr="00FE1D30" w:rsidRDefault="002E7362" w:rsidP="002E7362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E1D30">
        <w:rPr>
          <w:rFonts w:ascii="Times New Roman" w:hAnsi="Times New Roman" w:cs="Times New Roman"/>
          <w:lang w:val="en-GB"/>
        </w:rPr>
        <w:t>Explain your motivation and commitment to pursuing doctoral studies.</w:t>
      </w:r>
    </w:p>
    <w:p w14:paraId="1C83C932" w14:textId="77777777" w:rsidR="002E7362" w:rsidRPr="00FE1D30" w:rsidRDefault="002E7362" w:rsidP="002E7362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E1D30">
        <w:rPr>
          <w:rFonts w:ascii="Times New Roman" w:hAnsi="Times New Roman" w:cs="Times New Roman"/>
          <w:lang w:val="en-GB"/>
        </w:rPr>
        <w:t>Describe your understanding of the chosen research topic.</w:t>
      </w:r>
    </w:p>
    <w:p w14:paraId="06CA336C" w14:textId="14742604" w:rsidR="002E7362" w:rsidRPr="00FE1D30" w:rsidRDefault="002E7362" w:rsidP="002E7362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E1D30">
        <w:rPr>
          <w:rFonts w:ascii="Times New Roman" w:hAnsi="Times New Roman" w:cs="Times New Roman"/>
          <w:lang w:val="en-GB"/>
        </w:rPr>
        <w:t>Explain your understanding of the research methods, data and infrastructure relevant to the chosen topic.</w:t>
      </w:r>
    </w:p>
    <w:p w14:paraId="6778BE57" w14:textId="3479BDCF" w:rsidR="002E7362" w:rsidRPr="00FE1D30" w:rsidRDefault="002E7362" w:rsidP="002E7362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E1D30">
        <w:rPr>
          <w:rFonts w:ascii="Times New Roman" w:hAnsi="Times New Roman" w:cs="Times New Roman"/>
          <w:lang w:val="en-GB"/>
        </w:rPr>
        <w:t>Explain your readiness to work in an interdisciplinary and intersectoral doctoral training environment.</w:t>
      </w:r>
    </w:p>
    <w:p w14:paraId="70E2B9B8" w14:textId="77777777" w:rsidR="002E7362" w:rsidRPr="00FE1D30" w:rsidRDefault="002E7362" w:rsidP="002E7362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E1D30">
        <w:rPr>
          <w:rFonts w:ascii="Times New Roman" w:hAnsi="Times New Roman" w:cs="Times New Roman"/>
          <w:lang w:val="en-GB"/>
        </w:rPr>
        <w:t>Describe why you are well positioned to complete the PhD within the 48-month employment period.</w:t>
      </w:r>
    </w:p>
    <w:p w14:paraId="555482DA" w14:textId="77777777" w:rsidR="002E7362" w:rsidRPr="00FE1D30" w:rsidRDefault="002E7362">
      <w:pPr>
        <w:rPr>
          <w:rFonts w:ascii="Times New Roman" w:hAnsi="Times New Roman" w:cs="Times New Roman"/>
          <w:lang w:val="en-GB"/>
        </w:rPr>
      </w:pPr>
    </w:p>
    <w:sectPr w:rsidR="002E7362" w:rsidRPr="00FE1D30" w:rsidSect="005840C7">
      <w:headerReference w:type="default" r:id="rId10"/>
      <w:headerReference w:type="first" r:id="rId11"/>
      <w:pgSz w:w="11906" w:h="16838"/>
      <w:pgMar w:top="1417" w:right="1134" w:bottom="1417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2DAF" w14:textId="77777777" w:rsidR="00665040" w:rsidRDefault="00665040" w:rsidP="005840C7">
      <w:pPr>
        <w:spacing w:after="0" w:line="240" w:lineRule="auto"/>
      </w:pPr>
      <w:r>
        <w:separator/>
      </w:r>
    </w:p>
  </w:endnote>
  <w:endnote w:type="continuationSeparator" w:id="0">
    <w:p w14:paraId="1784A26B" w14:textId="77777777" w:rsidR="00665040" w:rsidRDefault="00665040" w:rsidP="0058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B336" w14:textId="77777777" w:rsidR="00665040" w:rsidRDefault="00665040" w:rsidP="005840C7">
      <w:pPr>
        <w:spacing w:after="0" w:line="240" w:lineRule="auto"/>
      </w:pPr>
      <w:r>
        <w:separator/>
      </w:r>
    </w:p>
  </w:footnote>
  <w:footnote w:type="continuationSeparator" w:id="0">
    <w:p w14:paraId="7462924D" w14:textId="77777777" w:rsidR="00665040" w:rsidRDefault="00665040" w:rsidP="00584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5C69" w14:textId="722B9FDB" w:rsidR="005840C7" w:rsidRDefault="005840C7">
    <w:pPr>
      <w:pStyle w:val="Header"/>
    </w:pPr>
    <w:r>
      <w:rPr>
        <w:noProof/>
        <w:sz w:val="18"/>
        <w:lang w:val="en-US"/>
      </w:rPr>
      <w:drawing>
        <wp:anchor distT="0" distB="0" distL="114300" distR="114300" simplePos="1" relativeHeight="251660288" behindDoc="0" locked="0" layoutInCell="1" allowOverlap="1" wp14:anchorId="660DCF32" wp14:editId="5ADA44F6">
          <wp:simplePos x="5958840" y="8255"/>
          <wp:positionH relativeFrom="margin">
            <wp:posOffset>5958840</wp:posOffset>
          </wp:positionH>
          <wp:positionV relativeFrom="paragraph">
            <wp:posOffset>8255</wp:posOffset>
          </wp:positionV>
          <wp:extent cx="927100" cy="975569"/>
          <wp:effectExtent l="0" t="0" r="6350" b="0"/>
          <wp:wrapNone/>
          <wp:docPr id="1350770421" name="Picture 2" descr="A blue flag with yellow star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E3793FD-F8C2-4B66-A8CD-F68ABF442E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770421" name="Picture 2" descr="A blue flag with yellow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0" cy="975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lang w:val="en-US"/>
      </w:rPr>
      <w:drawing>
        <wp:anchor distT="0" distB="0" distL="114300" distR="114300" simplePos="1" relativeHeight="251659264" behindDoc="0" locked="0" layoutInCell="1" allowOverlap="1" wp14:anchorId="5A4D7EC5" wp14:editId="19D9EBD6">
          <wp:simplePos x="723900" y="120650"/>
          <wp:positionH relativeFrom="margin">
            <wp:posOffset>723900</wp:posOffset>
          </wp:positionH>
          <wp:positionV relativeFrom="paragraph">
            <wp:posOffset>120650</wp:posOffset>
          </wp:positionV>
          <wp:extent cx="647700" cy="647700"/>
          <wp:effectExtent l="0" t="0" r="0" b="0"/>
          <wp:wrapNone/>
          <wp:docPr id="1808640563" name="Picture 3" descr="A logo with text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3D1226C-0F74-4D12-BDF1-6BFC98ECD8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640563" name="Picture 3" descr="A logo with text o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E502750" wp14:editId="3BC09479">
          <wp:simplePos x="0" y="0"/>
          <wp:positionH relativeFrom="column">
            <wp:posOffset>1883411</wp:posOffset>
          </wp:positionH>
          <wp:positionV relativeFrom="paragraph">
            <wp:posOffset>-662940</wp:posOffset>
          </wp:positionV>
          <wp:extent cx="1949450" cy="857983"/>
          <wp:effectExtent l="0" t="0" r="0" b="0"/>
          <wp:wrapNone/>
          <wp:docPr id="1782707495" name="Picture 1936051574">
            <a:extLst xmlns:a="http://schemas.openxmlformats.org/drawingml/2006/main">
              <a:ext uri="{FF2B5EF4-FFF2-40B4-BE49-F238E27FC236}">
                <a16:creationId xmlns:a16="http://schemas.microsoft.com/office/drawing/2014/main" id="{F440F941-CA6B-4230-9094-1E96697318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07495" name="Picture 193605157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183" cy="861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295E" w14:textId="0C5C0E2B" w:rsidR="005840C7" w:rsidRDefault="002B4DAF">
    <w:pPr>
      <w:pStyle w:val="Header"/>
    </w:pPr>
    <w:r>
      <w:rPr>
        <w:noProof/>
        <w:sz w:val="18"/>
        <w:lang w:val="en-US"/>
      </w:rPr>
      <w:drawing>
        <wp:anchor distT="0" distB="0" distL="114300" distR="114300" simplePos="0" relativeHeight="251664384" behindDoc="0" locked="0" layoutInCell="1" allowOverlap="1" wp14:anchorId="77782134" wp14:editId="6830BC72">
          <wp:simplePos x="0" y="0"/>
          <wp:positionH relativeFrom="margin">
            <wp:posOffset>5400675</wp:posOffset>
          </wp:positionH>
          <wp:positionV relativeFrom="paragraph">
            <wp:posOffset>-719790</wp:posOffset>
          </wp:positionV>
          <wp:extent cx="819435" cy="862330"/>
          <wp:effectExtent l="0" t="0" r="0" b="0"/>
          <wp:wrapNone/>
          <wp:docPr id="1690006966" name="Picture 2" descr="A blue flag with yellow star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7EC12B2-3283-4FC0-AC52-F43350CE4A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006966" name="Picture 2" descr="A blue flag with yellow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435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0C7">
      <w:rPr>
        <w:noProof/>
        <w:sz w:val="18"/>
        <w:lang w:val="en-US"/>
      </w:rPr>
      <w:drawing>
        <wp:anchor distT="0" distB="0" distL="114300" distR="114300" simplePos="0" relativeHeight="251663360" behindDoc="0" locked="0" layoutInCell="1" allowOverlap="1" wp14:anchorId="3F78259B" wp14:editId="21A37D11">
          <wp:simplePos x="0" y="0"/>
          <wp:positionH relativeFrom="margin">
            <wp:posOffset>3810</wp:posOffset>
          </wp:positionH>
          <wp:positionV relativeFrom="paragraph">
            <wp:posOffset>-599440</wp:posOffset>
          </wp:positionV>
          <wp:extent cx="641350" cy="641350"/>
          <wp:effectExtent l="0" t="0" r="6350" b="6350"/>
          <wp:wrapNone/>
          <wp:docPr id="627924421" name="Picture 3" descr="A logo with text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F620E9F-5C82-468D-B536-52E001C58B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924421" name="Picture 3" descr="A logo with text o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0C7"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24581381" wp14:editId="3FC55680">
          <wp:simplePos x="0" y="0"/>
          <wp:positionH relativeFrom="column">
            <wp:posOffset>2367915</wp:posOffset>
          </wp:positionH>
          <wp:positionV relativeFrom="paragraph">
            <wp:posOffset>-593090</wp:posOffset>
          </wp:positionV>
          <wp:extent cx="1670887" cy="735383"/>
          <wp:effectExtent l="0" t="0" r="5715" b="7620"/>
          <wp:wrapNone/>
          <wp:docPr id="1061136385" name="Picture 1936051574">
            <a:extLst xmlns:a="http://schemas.openxmlformats.org/drawingml/2006/main">
              <a:ext uri="{FF2B5EF4-FFF2-40B4-BE49-F238E27FC236}">
                <a16:creationId xmlns:a16="http://schemas.microsoft.com/office/drawing/2014/main" id="{4BED5B28-3DEB-458C-A1FC-74A9E82443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136385" name="Picture 193605157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887" cy="735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3AAD"/>
    <w:multiLevelType w:val="hybridMultilevel"/>
    <w:tmpl w:val="FFFFFFFF"/>
    <w:lvl w:ilvl="0" w:tplc="74D0E8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CCF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0B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E5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A3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85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E9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4E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CF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E41A5"/>
    <w:multiLevelType w:val="multilevel"/>
    <w:tmpl w:val="1706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3277218">
    <w:abstractNumId w:val="1"/>
  </w:num>
  <w:num w:numId="2" w16cid:durableId="16301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62"/>
    <w:rsid w:val="000110A5"/>
    <w:rsid w:val="00027C77"/>
    <w:rsid w:val="00057F44"/>
    <w:rsid w:val="00086449"/>
    <w:rsid w:val="00092925"/>
    <w:rsid w:val="00115DF1"/>
    <w:rsid w:val="00191CB2"/>
    <w:rsid w:val="0019450D"/>
    <w:rsid w:val="00195083"/>
    <w:rsid w:val="001953D5"/>
    <w:rsid w:val="002623B0"/>
    <w:rsid w:val="00276122"/>
    <w:rsid w:val="00291EA6"/>
    <w:rsid w:val="002B4DAF"/>
    <w:rsid w:val="002E7362"/>
    <w:rsid w:val="003635AD"/>
    <w:rsid w:val="003768D3"/>
    <w:rsid w:val="003875C0"/>
    <w:rsid w:val="003878E9"/>
    <w:rsid w:val="003A1358"/>
    <w:rsid w:val="003C75D9"/>
    <w:rsid w:val="003E08B9"/>
    <w:rsid w:val="003E7346"/>
    <w:rsid w:val="004352DB"/>
    <w:rsid w:val="0044173E"/>
    <w:rsid w:val="00452808"/>
    <w:rsid w:val="0045772D"/>
    <w:rsid w:val="004A7E6E"/>
    <w:rsid w:val="004D1789"/>
    <w:rsid w:val="005006D7"/>
    <w:rsid w:val="00502F7C"/>
    <w:rsid w:val="00522FB4"/>
    <w:rsid w:val="005840C7"/>
    <w:rsid w:val="005863D1"/>
    <w:rsid w:val="005A0E1C"/>
    <w:rsid w:val="005A3D73"/>
    <w:rsid w:val="005D4BE2"/>
    <w:rsid w:val="005F0C80"/>
    <w:rsid w:val="005F46B3"/>
    <w:rsid w:val="00647595"/>
    <w:rsid w:val="00665040"/>
    <w:rsid w:val="00743799"/>
    <w:rsid w:val="007809B4"/>
    <w:rsid w:val="007F25BF"/>
    <w:rsid w:val="00805EFE"/>
    <w:rsid w:val="00845D40"/>
    <w:rsid w:val="00863E33"/>
    <w:rsid w:val="008C2686"/>
    <w:rsid w:val="00934093"/>
    <w:rsid w:val="00953C17"/>
    <w:rsid w:val="009677FC"/>
    <w:rsid w:val="00975BFC"/>
    <w:rsid w:val="00A469BF"/>
    <w:rsid w:val="00A62DC9"/>
    <w:rsid w:val="00A90005"/>
    <w:rsid w:val="00AC28AE"/>
    <w:rsid w:val="00B870A9"/>
    <w:rsid w:val="00BC3DD2"/>
    <w:rsid w:val="00BF0FA2"/>
    <w:rsid w:val="00C568D2"/>
    <w:rsid w:val="00CA4C4E"/>
    <w:rsid w:val="00D31341"/>
    <w:rsid w:val="00DA283E"/>
    <w:rsid w:val="00DF4E19"/>
    <w:rsid w:val="00E71063"/>
    <w:rsid w:val="00E9253A"/>
    <w:rsid w:val="00EA7AAB"/>
    <w:rsid w:val="00EB116B"/>
    <w:rsid w:val="00EE04FB"/>
    <w:rsid w:val="00F0173D"/>
    <w:rsid w:val="00F322FC"/>
    <w:rsid w:val="00F906D9"/>
    <w:rsid w:val="00FB14E3"/>
    <w:rsid w:val="00FE1D30"/>
    <w:rsid w:val="1594985A"/>
    <w:rsid w:val="1DD989F1"/>
    <w:rsid w:val="29FC259C"/>
    <w:rsid w:val="79A4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6E61"/>
  <w15:chartTrackingRefBased/>
  <w15:docId w15:val="{45383F12-D8DD-48C9-B9C1-BC5068C7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362"/>
  </w:style>
  <w:style w:type="paragraph" w:styleId="Heading1">
    <w:name w:val="heading 1"/>
    <w:basedOn w:val="Normal"/>
    <w:next w:val="Normal"/>
    <w:link w:val="Heading1Char"/>
    <w:uiPriority w:val="9"/>
    <w:qFormat/>
    <w:rsid w:val="002E7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3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0C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C7"/>
  </w:style>
  <w:style w:type="paragraph" w:styleId="Footer">
    <w:name w:val="footer"/>
    <w:basedOn w:val="Normal"/>
    <w:link w:val="FooterChar"/>
    <w:uiPriority w:val="99"/>
    <w:unhideWhenUsed/>
    <w:rsid w:val="005840C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53d14-abef-4219-a0ae-1a468a41dab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EB58E3953F641AD051F8417E5A815" ma:contentTypeVersion="10" ma:contentTypeDescription="Create a new document." ma:contentTypeScope="" ma:versionID="c15a018349c7020c6ca9b7bca54e3597">
  <xsd:schema xmlns:xsd="http://www.w3.org/2001/XMLSchema" xmlns:xs="http://www.w3.org/2001/XMLSchema" xmlns:p="http://schemas.microsoft.com/office/2006/metadata/properties" xmlns:ns2="ed553d14-abef-4219-a0ae-1a468a41dab5" targetNamespace="http://schemas.microsoft.com/office/2006/metadata/properties" ma:root="true" ma:fieldsID="21cda40645822835129ecb5e2e94ca2d" ns2:_="">
    <xsd:import namespace="ed553d14-abef-4219-a0ae-1a468a41d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3d14-abef-4219-a0ae-1a468a41d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76B62-509D-4DEC-8747-0C007864EC68}">
  <ds:schemaRefs>
    <ds:schemaRef ds:uri="http://schemas.microsoft.com/office/2006/metadata/properties"/>
    <ds:schemaRef ds:uri="http://schemas.microsoft.com/office/infopath/2007/PartnerControls"/>
    <ds:schemaRef ds:uri="ed553d14-abef-4219-a0ae-1a468a41dab5"/>
  </ds:schemaRefs>
</ds:datastoreItem>
</file>

<file path=customXml/itemProps2.xml><?xml version="1.0" encoding="utf-8"?>
<ds:datastoreItem xmlns:ds="http://schemas.openxmlformats.org/officeDocument/2006/customXml" ds:itemID="{84907BAE-FC9F-468E-ACFF-D0F19A882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3d14-abef-4219-a0ae-1a468a41d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7C491-772E-4B1E-8908-843FA1CF95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cf163e2-bd42-4b57-a8fd-71dfe836f97a}" enabled="1" method="Privileged" siteId="{87879f2e-7304-4bf2-baf2-63e7f83f3c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Reijonen</dc:creator>
  <cp:keywords/>
  <dc:description/>
  <cp:lastModifiedBy>Paula Inkeroinen</cp:lastModifiedBy>
  <cp:revision>12</cp:revision>
  <dcterms:created xsi:type="dcterms:W3CDTF">2026-06-04T11:20:00Z</dcterms:created>
  <dcterms:modified xsi:type="dcterms:W3CDTF">2026-06-10T12:50:00Z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0x0101003F4EB58E3953F641AD051F8417E5A815</vt:lpwstr>
  </property>
  <property fmtid="{D5CDD505-2E9C-101B-9397-08002B2CF9AE}" pid="3" name="MediaServiceImageTags">
    <vt:lpwstr/>
  </property>
</Properties>
</file>