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9102" w14:textId="77777777" w:rsidR="00D045B2" w:rsidRPr="00D045B2" w:rsidRDefault="00D045B2" w:rsidP="00D045B2">
      <w:pPr>
        <w:rPr>
          <w:rFonts w:ascii="Aptos" w:hAnsi="Aptos"/>
          <w:b/>
          <w:bCs/>
          <w:i/>
          <w:iCs/>
          <w:u w:val="single"/>
        </w:rPr>
      </w:pPr>
      <w:r w:rsidRPr="00D045B2">
        <w:rPr>
          <w:rFonts w:ascii="Aptos" w:hAnsi="Aptos"/>
          <w:b/>
          <w:bCs/>
          <w:i/>
          <w:iCs/>
          <w:u w:val="single"/>
        </w:rPr>
        <w:t>BUFFET</w:t>
      </w:r>
    </w:p>
    <w:p w14:paraId="3BB9E04E" w14:textId="77777777" w:rsidR="00D045B2" w:rsidRPr="00D045B2" w:rsidRDefault="00D045B2" w:rsidP="00D045B2">
      <w:pPr>
        <w:rPr>
          <w:rFonts w:ascii="Aptos" w:hAnsi="Aptos"/>
        </w:rPr>
      </w:pPr>
    </w:p>
    <w:p w14:paraId="64DEDD5C" w14:textId="77777777" w:rsidR="00D045B2" w:rsidRDefault="00D045B2" w:rsidP="00D045B2">
      <w:pPr>
        <w:rPr>
          <w:rFonts w:ascii="Aptos" w:hAnsi="Aptos"/>
          <w:b/>
          <w:bCs/>
          <w:lang w:val="en-US"/>
        </w:rPr>
      </w:pPr>
      <w:r>
        <w:rPr>
          <w:rFonts w:ascii="Aptos" w:hAnsi="Aptos"/>
          <w:b/>
          <w:bCs/>
          <w:lang w:val="en-US"/>
        </w:rPr>
        <w:t>Starters</w:t>
      </w:r>
    </w:p>
    <w:p w14:paraId="54DF0822" w14:textId="77777777" w:rsidR="00D045B2" w:rsidRDefault="00D045B2" w:rsidP="00D045B2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Green salad, feta cheese, melons and olives L, G</w:t>
      </w:r>
    </w:p>
    <w:p w14:paraId="0B47E7E8" w14:textId="77777777" w:rsidR="00D045B2" w:rsidRPr="00D045B2" w:rsidRDefault="00D045B2" w:rsidP="00D045B2">
      <w:pPr>
        <w:rPr>
          <w:rFonts w:ascii="Aptos" w:hAnsi="Aptos"/>
        </w:rPr>
      </w:pPr>
      <w:r w:rsidRPr="00D045B2">
        <w:rPr>
          <w:rFonts w:ascii="Aptos" w:hAnsi="Aptos"/>
        </w:rPr>
        <w:t xml:space="preserve">Herb and lemon marinated mozzarella, cherry tomatoes and rucola </w:t>
      </w:r>
      <w:proofErr w:type="gramStart"/>
      <w:r w:rsidRPr="00D045B2">
        <w:rPr>
          <w:rFonts w:ascii="Aptos" w:hAnsi="Aptos"/>
        </w:rPr>
        <w:t>L,G</w:t>
      </w:r>
      <w:proofErr w:type="gramEnd"/>
      <w:r w:rsidRPr="00D045B2">
        <w:rPr>
          <w:rFonts w:ascii="Aptos" w:hAnsi="Aptos"/>
        </w:rPr>
        <w:t xml:space="preserve"> </w:t>
      </w:r>
    </w:p>
    <w:p w14:paraId="609863CE" w14:textId="77777777" w:rsidR="00D045B2" w:rsidRDefault="00D045B2" w:rsidP="00D045B2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Caesar salad, </w:t>
      </w:r>
      <w:proofErr w:type="spellStart"/>
      <w:r>
        <w:rPr>
          <w:rFonts w:ascii="Aptos" w:hAnsi="Aptos"/>
          <w:lang w:val="en-US"/>
        </w:rPr>
        <w:t>crutons</w:t>
      </w:r>
      <w:proofErr w:type="spellEnd"/>
      <w:r>
        <w:rPr>
          <w:rFonts w:ascii="Aptos" w:hAnsi="Aptos"/>
          <w:lang w:val="en-US"/>
        </w:rPr>
        <w:t xml:space="preserve"> and parmesan cheese L, K</w:t>
      </w:r>
    </w:p>
    <w:p w14:paraId="5139BC56" w14:textId="77777777" w:rsidR="00D045B2" w:rsidRDefault="00D045B2" w:rsidP="00D045B2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Chili-and ginger seasoned roasted beet root M, G</w:t>
      </w:r>
    </w:p>
    <w:p w14:paraId="2EFB1BAA" w14:textId="77777777" w:rsidR="00D045B2" w:rsidRDefault="00D045B2" w:rsidP="00D045B2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Dill </w:t>
      </w:r>
      <w:proofErr w:type="spellStart"/>
      <w:r>
        <w:rPr>
          <w:rFonts w:ascii="Aptos" w:hAnsi="Aptos"/>
          <w:lang w:val="en-US"/>
        </w:rPr>
        <w:t>gravad</w:t>
      </w:r>
      <w:proofErr w:type="spellEnd"/>
      <w:r>
        <w:rPr>
          <w:rFonts w:ascii="Aptos" w:hAnsi="Aptos"/>
          <w:lang w:val="en-US"/>
        </w:rPr>
        <w:t xml:space="preserve"> salmon, mustard sauce  M, G</w:t>
      </w:r>
    </w:p>
    <w:p w14:paraId="72611C3A" w14:textId="77777777" w:rsidR="00D045B2" w:rsidRDefault="00D045B2" w:rsidP="00D045B2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Creamy mushroom salad L, G</w:t>
      </w:r>
      <w:r>
        <w:rPr>
          <w:rFonts w:ascii="Aptos" w:hAnsi="Aptos"/>
          <w:lang w:val="en-US"/>
        </w:rPr>
        <w:br/>
      </w:r>
      <w:proofErr w:type="spellStart"/>
      <w:r>
        <w:rPr>
          <w:rFonts w:ascii="Aptos" w:hAnsi="Aptos"/>
          <w:lang w:val="en-US"/>
        </w:rPr>
        <w:t>Foccaccia</w:t>
      </w:r>
      <w:proofErr w:type="spellEnd"/>
      <w:r>
        <w:rPr>
          <w:rFonts w:ascii="Aptos" w:hAnsi="Aptos"/>
          <w:lang w:val="en-US"/>
        </w:rPr>
        <w:t xml:space="preserve"> bread M, cream cheese L,G</w:t>
      </w:r>
    </w:p>
    <w:p w14:paraId="1284C440" w14:textId="77777777" w:rsidR="00D045B2" w:rsidRPr="00D045B2" w:rsidRDefault="00D045B2" w:rsidP="00D045B2">
      <w:pPr>
        <w:rPr>
          <w:rFonts w:ascii="Aptos" w:hAnsi="Aptos"/>
        </w:rPr>
      </w:pPr>
      <w:r>
        <w:rPr>
          <w:rFonts w:ascii="Aptos" w:hAnsi="Aptos"/>
          <w:lang w:val="en-US"/>
        </w:rPr>
        <w:t>Rye bread &amp; Butter L</w:t>
      </w:r>
    </w:p>
    <w:p w14:paraId="0A698360" w14:textId="77777777" w:rsidR="00D045B2" w:rsidRPr="00D045B2" w:rsidRDefault="00D045B2" w:rsidP="00D045B2">
      <w:pPr>
        <w:rPr>
          <w:rFonts w:ascii="Aptos" w:hAnsi="Aptos"/>
        </w:rPr>
      </w:pPr>
      <w:r w:rsidRPr="00D045B2">
        <w:rPr>
          <w:rFonts w:ascii="Aptos" w:hAnsi="Aptos"/>
        </w:rPr>
        <w:t>***</w:t>
      </w:r>
    </w:p>
    <w:p w14:paraId="0CE1AF3A" w14:textId="77777777" w:rsidR="00D045B2" w:rsidRDefault="00D045B2" w:rsidP="00D045B2">
      <w:pPr>
        <w:rPr>
          <w:rFonts w:ascii="Aptos" w:hAnsi="Aptos"/>
          <w:b/>
          <w:bCs/>
          <w:lang w:val="en-US"/>
        </w:rPr>
      </w:pPr>
      <w:r>
        <w:rPr>
          <w:rFonts w:ascii="Aptos" w:hAnsi="Aptos"/>
          <w:b/>
          <w:bCs/>
          <w:lang w:val="en-US"/>
        </w:rPr>
        <w:t>Main Course</w:t>
      </w:r>
    </w:p>
    <w:p w14:paraId="490C0422" w14:textId="77777777" w:rsidR="00D045B2" w:rsidRDefault="00D045B2" w:rsidP="00D045B2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Roasted chicken with herbs and curry sauce M,G</w:t>
      </w:r>
    </w:p>
    <w:p w14:paraId="6D0771CD" w14:textId="77777777" w:rsidR="00D045B2" w:rsidRDefault="00D045B2" w:rsidP="00D045B2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Beet root &amp; goat cheese patties  L, G, K </w:t>
      </w:r>
    </w:p>
    <w:p w14:paraId="51A5C36D" w14:textId="77777777" w:rsidR="00D045B2" w:rsidRDefault="00D045B2" w:rsidP="00D045B2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Fennel seasoned roasted potatoes &amp; root vegetables  M,G,V</w:t>
      </w:r>
    </w:p>
    <w:p w14:paraId="5F471379" w14:textId="77777777" w:rsidR="00D045B2" w:rsidRPr="00D045B2" w:rsidRDefault="00D045B2" w:rsidP="00D045B2">
      <w:pPr>
        <w:rPr>
          <w:rFonts w:ascii="Aptos" w:hAnsi="Aptos"/>
        </w:rPr>
      </w:pPr>
      <w:r w:rsidRPr="00D045B2">
        <w:rPr>
          <w:rFonts w:ascii="Aptos" w:hAnsi="Aptos"/>
        </w:rPr>
        <w:t>***</w:t>
      </w:r>
    </w:p>
    <w:p w14:paraId="44C2F1DB" w14:textId="77777777" w:rsidR="00D045B2" w:rsidRPr="00D045B2" w:rsidRDefault="00D045B2" w:rsidP="00D045B2">
      <w:pPr>
        <w:rPr>
          <w:rFonts w:ascii="Aptos" w:hAnsi="Aptos"/>
          <w:b/>
          <w:bCs/>
        </w:rPr>
      </w:pPr>
      <w:r w:rsidRPr="00D045B2">
        <w:rPr>
          <w:rFonts w:ascii="Aptos" w:hAnsi="Aptos"/>
          <w:b/>
          <w:bCs/>
        </w:rPr>
        <w:t>Dessert</w:t>
      </w:r>
    </w:p>
    <w:p w14:paraId="05C543CA" w14:textId="77777777" w:rsidR="00D045B2" w:rsidRDefault="00D045B2" w:rsidP="00D045B2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Coffee&amp; Tea</w:t>
      </w:r>
    </w:p>
    <w:p w14:paraId="7BC65F11" w14:textId="77777777" w:rsidR="00D045B2" w:rsidRDefault="00D045B2" w:rsidP="00D045B2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BLUEBERRIES &amp; MILK</w:t>
      </w:r>
    </w:p>
    <w:p w14:paraId="043A0258" w14:textId="77777777" w:rsidR="00D045B2" w:rsidRPr="00D045B2" w:rsidRDefault="00D045B2" w:rsidP="00D045B2">
      <w:pPr>
        <w:rPr>
          <w:rFonts w:ascii="Aptos" w:hAnsi="Aptos"/>
          <w:b/>
          <w:bCs/>
        </w:rPr>
      </w:pPr>
      <w:r>
        <w:rPr>
          <w:rFonts w:ascii="Aptos" w:hAnsi="Aptos"/>
          <w:lang w:val="en-US"/>
        </w:rPr>
        <w:t xml:space="preserve">Lemon marinated blueberries, milk mousse, blueberry gel &amp; rye crumble, </w:t>
      </w:r>
    </w:p>
    <w:p w14:paraId="36C2CF21" w14:textId="1E2A17A5" w:rsidR="003F242C" w:rsidRPr="00D045B2" w:rsidRDefault="00D045B2">
      <w:pPr>
        <w:rPr>
          <w:rFonts w:ascii="Aptos" w:hAnsi="Aptos"/>
        </w:rPr>
      </w:pPr>
      <w:r w:rsidRPr="00D045B2">
        <w:rPr>
          <w:rFonts w:ascii="Aptos" w:hAnsi="Aptos"/>
        </w:rPr>
        <w:t>***</w:t>
      </w:r>
    </w:p>
    <w:p w14:paraId="2684D1F7" w14:textId="49E2B49C" w:rsidR="00D045B2" w:rsidRDefault="00D045B2">
      <w:r>
        <w:t xml:space="preserve">One glass of beer, wine or a </w:t>
      </w:r>
      <w:proofErr w:type="gramStart"/>
      <w:r>
        <w:t>soft-drink</w:t>
      </w:r>
      <w:proofErr w:type="gramEnd"/>
      <w:r>
        <w:t xml:space="preserve"> are included.</w:t>
      </w:r>
    </w:p>
    <w:sectPr w:rsidR="00D045B2" w:rsidSect="00B459A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B2"/>
    <w:rsid w:val="003F242C"/>
    <w:rsid w:val="00B459AD"/>
    <w:rsid w:val="00C10D3B"/>
    <w:rsid w:val="00CA7CDC"/>
    <w:rsid w:val="00D0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98AD7"/>
  <w15:chartTrackingRefBased/>
  <w15:docId w15:val="{7BB0CF86-9C78-4B39-8668-D1613929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5B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Pace-Sigge</dc:creator>
  <cp:keywords/>
  <dc:description/>
  <cp:lastModifiedBy>Michael Pace-Sigge</cp:lastModifiedBy>
  <cp:revision>1</cp:revision>
  <dcterms:created xsi:type="dcterms:W3CDTF">2024-10-23T10:17:00Z</dcterms:created>
  <dcterms:modified xsi:type="dcterms:W3CDTF">2024-10-23T10:19:00Z</dcterms:modified>
</cp:coreProperties>
</file>