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5D" w:rsidRPr="00BA7AD8" w:rsidRDefault="00AB6B66">
      <w:pPr>
        <w:rPr>
          <w:rFonts w:ascii="Arial" w:hAnsi="Arial" w:cs="Arial"/>
          <w:b/>
          <w:smallCaps/>
          <w:sz w:val="24"/>
          <w:lang w:val="en-GB"/>
        </w:rPr>
      </w:pPr>
      <w:r w:rsidRPr="00BA7AD8">
        <w:rPr>
          <w:rFonts w:ascii="Arial" w:hAnsi="Arial" w:cs="Arial"/>
          <w:b/>
          <w:smallCaps/>
          <w:sz w:val="24"/>
          <w:lang w:val="en-GB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B6B66" w:rsidRPr="00BA7AD8" w:rsidTr="00ED346F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 xml:space="preserve">Short project title: 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</w:tc>
      </w:tr>
      <w:tr w:rsidR="00ED346F" w:rsidRPr="00BA7AD8" w:rsidTr="00ED34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46F" w:rsidRPr="00BA7AD8" w:rsidRDefault="00ED346F" w:rsidP="00AB6B66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type:</w:t>
            </w: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6F" w:rsidRPr="00BA7AD8" w:rsidRDefault="00ED346F" w:rsidP="00AB6B66">
            <w:pPr>
              <w:contextualSpacing/>
              <w:rPr>
                <w:rFonts w:ascii="Arial" w:hAnsi="Arial" w:cs="Arial"/>
                <w:sz w:val="12"/>
              </w:rPr>
            </w:pPr>
            <w:r w:rsidRPr="00BA7AD8">
              <w:rPr>
                <w:rFonts w:ascii="Arial" w:hAnsi="Arial" w:cs="Arial"/>
                <w:sz w:val="36"/>
                <w:lang w:val="en-US"/>
              </w:rPr>
              <w:t>□</w:t>
            </w:r>
            <w:r w:rsidRPr="00BA7AD8">
              <w:rPr>
                <w:rFonts w:ascii="Arial" w:hAnsi="Arial" w:cs="Arial"/>
                <w:lang w:val="en-US"/>
              </w:rPr>
              <w:t xml:space="preserve"> Academic         </w:t>
            </w:r>
            <w:r w:rsidRPr="00BA7AD8">
              <w:rPr>
                <w:rFonts w:ascii="Arial" w:hAnsi="Arial" w:cs="Arial"/>
                <w:sz w:val="36"/>
                <w:lang w:val="en-US"/>
              </w:rPr>
              <w:t>□</w:t>
            </w:r>
            <w:r w:rsidRPr="00BA7AD8">
              <w:rPr>
                <w:rFonts w:ascii="Arial" w:hAnsi="Arial" w:cs="Arial"/>
                <w:lang w:val="en-US"/>
              </w:rPr>
              <w:t xml:space="preserve"> Commercial</w:t>
            </w:r>
          </w:p>
        </w:tc>
      </w:tr>
      <w:tr w:rsidR="00AB6B66" w:rsidRPr="00CA07E0" w:rsidTr="00ED346F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AB6B66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 xml:space="preserve">Researcher (name, affiliation, contact info): </w:t>
            </w:r>
          </w:p>
          <w:p w:rsidR="000F01F0" w:rsidRPr="00BA7AD8" w:rsidRDefault="000F01F0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CA07E0" w:rsidTr="00AB6B66">
        <w:tc>
          <w:tcPr>
            <w:tcW w:w="9628" w:type="dxa"/>
            <w:gridSpan w:val="2"/>
          </w:tcPr>
          <w:p w:rsidR="00AB6B66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>Principal investigator (group leader, affiliation):</w:t>
            </w:r>
          </w:p>
          <w:p w:rsidR="000F01F0" w:rsidRPr="00BA7AD8" w:rsidRDefault="000F01F0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BA7AD8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 xml:space="preserve">Contact and Billing address: 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</w:tc>
      </w:tr>
      <w:tr w:rsidR="00AB6B66" w:rsidRPr="00CA07E0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>Animals/samples (species, number of animals, origin (UKU-VKEK/other)):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CA07E0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>Estimate of time needed (time points etc.)</w:t>
            </w:r>
            <w:r w:rsidR="007E2F88">
              <w:rPr>
                <w:rFonts w:ascii="Arial" w:hAnsi="Arial" w:cs="Arial"/>
                <w:lang w:val="en-US"/>
              </w:rPr>
              <w:t>: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CA07E0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>Equipment and techni</w:t>
            </w:r>
            <w:r w:rsidR="007E2F88">
              <w:rPr>
                <w:rFonts w:ascii="Arial" w:hAnsi="Arial" w:cs="Arial"/>
                <w:lang w:val="en-US"/>
              </w:rPr>
              <w:t>ques needed (MRI/MRS/PET etc</w:t>
            </w:r>
            <w:proofErr w:type="gramStart"/>
            <w:r w:rsidR="007E2F88">
              <w:rPr>
                <w:rFonts w:ascii="Arial" w:hAnsi="Arial" w:cs="Arial"/>
                <w:lang w:val="en-US"/>
              </w:rPr>
              <w:t>. )</w:t>
            </w:r>
            <w:proofErr w:type="gramEnd"/>
            <w:r w:rsidR="007E2F88">
              <w:rPr>
                <w:rFonts w:ascii="Arial" w:hAnsi="Arial" w:cs="Arial"/>
                <w:lang w:val="en-US"/>
              </w:rPr>
              <w:t>: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CA07E0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  <w:r w:rsidRPr="00BA7AD8">
              <w:rPr>
                <w:rFonts w:ascii="Arial" w:hAnsi="Arial" w:cs="Arial"/>
                <w:lang w:val="en-US"/>
              </w:rPr>
              <w:t>Other methods (data analysis etc.)</w:t>
            </w:r>
            <w:r w:rsidR="007E2F88">
              <w:rPr>
                <w:rFonts w:ascii="Arial" w:hAnsi="Arial" w:cs="Arial"/>
                <w:lang w:val="en-US"/>
              </w:rPr>
              <w:t>: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B6B66" w:rsidRPr="00BA7AD8" w:rsidTr="00AB6B66">
        <w:tc>
          <w:tcPr>
            <w:tcW w:w="9628" w:type="dxa"/>
            <w:gridSpan w:val="2"/>
          </w:tcPr>
          <w:p w:rsidR="00AB6B66" w:rsidRPr="00BA7AD8" w:rsidRDefault="00AB6B66" w:rsidP="00AB6B66">
            <w:pPr>
              <w:contextualSpacing/>
              <w:rPr>
                <w:rFonts w:ascii="Arial" w:hAnsi="Arial" w:cs="Arial"/>
                <w:i/>
              </w:rPr>
            </w:pPr>
            <w:proofErr w:type="spellStart"/>
            <w:r w:rsidRPr="00BA7AD8">
              <w:rPr>
                <w:rFonts w:ascii="Arial" w:hAnsi="Arial" w:cs="Arial"/>
                <w:i/>
              </w:rPr>
              <w:t>Brief</w:t>
            </w:r>
            <w:proofErr w:type="spellEnd"/>
            <w:r w:rsidRPr="00BA7AD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7AD8">
              <w:rPr>
                <w:rFonts w:ascii="Arial" w:hAnsi="Arial" w:cs="Arial"/>
                <w:i/>
              </w:rPr>
              <w:t>research</w:t>
            </w:r>
            <w:proofErr w:type="spellEnd"/>
            <w:r w:rsidRPr="00BA7AD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A7AD8">
              <w:rPr>
                <w:rFonts w:ascii="Arial" w:hAnsi="Arial" w:cs="Arial"/>
                <w:i/>
              </w:rPr>
              <w:t>plan</w:t>
            </w:r>
            <w:proofErr w:type="spellEnd"/>
            <w:r w:rsidR="007E2F88">
              <w:rPr>
                <w:rFonts w:ascii="Arial" w:hAnsi="Arial" w:cs="Arial"/>
                <w:i/>
              </w:rPr>
              <w:t>:</w:t>
            </w: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  <w:p w:rsidR="00AB6B66" w:rsidRPr="00BA7AD8" w:rsidRDefault="00AB6B66" w:rsidP="00AB6B66">
            <w:pPr>
              <w:contextualSpacing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AB6B66" w:rsidRPr="00BA7AD8" w:rsidRDefault="00AB6B66" w:rsidP="00AB6B66">
      <w:pPr>
        <w:spacing w:after="0" w:line="240" w:lineRule="auto"/>
        <w:contextualSpacing/>
        <w:rPr>
          <w:rFonts w:ascii="Arial" w:hAnsi="Arial" w:cs="Arial"/>
        </w:rPr>
      </w:pPr>
    </w:p>
    <w:p w:rsidR="00AB6B66" w:rsidRPr="00BA7AD8" w:rsidRDefault="00AB6B66" w:rsidP="00AB6B66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AB6B66" w:rsidRPr="00BA7AD8" w:rsidRDefault="00AB6B66" w:rsidP="00AB6B66">
      <w:pPr>
        <w:spacing w:after="0" w:line="240" w:lineRule="auto"/>
        <w:contextualSpacing/>
        <w:rPr>
          <w:rFonts w:ascii="Arial" w:hAnsi="Arial" w:cs="Arial"/>
        </w:rPr>
      </w:pPr>
      <w:r w:rsidRPr="00BA7AD8">
        <w:rPr>
          <w:rFonts w:ascii="Arial" w:hAnsi="Arial" w:cs="Arial"/>
          <w:lang w:val="en-GB"/>
        </w:rPr>
        <w:t xml:space="preserve">Signature: </w:t>
      </w:r>
      <w:r w:rsidRPr="00BA7AD8">
        <w:rPr>
          <w:rFonts w:ascii="Arial" w:hAnsi="Arial" w:cs="Arial"/>
          <w:b/>
          <w:smallCaps/>
          <w:lang w:val="en-GB"/>
        </w:rPr>
        <w:t>_______________________________________</w:t>
      </w:r>
    </w:p>
    <w:p w:rsidR="00AB6B66" w:rsidRPr="00BA7AD8" w:rsidRDefault="00FB4545" w:rsidP="00FB4545">
      <w:pPr>
        <w:spacing w:after="0" w:line="240" w:lineRule="auto"/>
        <w:ind w:firstLine="1134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(P</w:t>
      </w:r>
      <w:r w:rsidR="00AB6B66" w:rsidRPr="00BA7AD8">
        <w:rPr>
          <w:rFonts w:ascii="Arial" w:hAnsi="Arial" w:cs="Arial"/>
          <w:lang w:val="en-GB"/>
        </w:rPr>
        <w:t xml:space="preserve">rincipal </w:t>
      </w:r>
      <w:r>
        <w:rPr>
          <w:rFonts w:ascii="Arial" w:hAnsi="Arial" w:cs="Arial"/>
          <w:lang w:val="en-GB"/>
        </w:rPr>
        <w:t>I</w:t>
      </w:r>
      <w:r w:rsidR="00AB6B66" w:rsidRPr="00BA7AD8">
        <w:rPr>
          <w:rFonts w:ascii="Arial" w:hAnsi="Arial" w:cs="Arial"/>
          <w:lang w:val="en-GB"/>
        </w:rPr>
        <w:t>nvestigator)</w:t>
      </w:r>
    </w:p>
    <w:p w:rsidR="00AB6B66" w:rsidRPr="00BA7AD8" w:rsidRDefault="00AB6B66" w:rsidP="00AB6B66">
      <w:pPr>
        <w:spacing w:after="0" w:line="240" w:lineRule="auto"/>
        <w:contextualSpacing/>
        <w:rPr>
          <w:rFonts w:ascii="Arial" w:hAnsi="Arial" w:cs="Arial"/>
          <w:lang w:val="en-GB"/>
        </w:rPr>
      </w:pPr>
    </w:p>
    <w:p w:rsidR="00BA7AD8" w:rsidRDefault="00BA7AD8" w:rsidP="00AB6B66">
      <w:pPr>
        <w:spacing w:after="0" w:line="240" w:lineRule="auto"/>
        <w:contextualSpacing/>
        <w:rPr>
          <w:rFonts w:ascii="Arial" w:hAnsi="Arial" w:cs="Arial"/>
          <w:b/>
          <w:smallCaps/>
          <w:lang w:val="en-GB"/>
        </w:rPr>
      </w:pPr>
    </w:p>
    <w:p w:rsidR="00AB6B66" w:rsidRPr="00BA7AD8" w:rsidRDefault="00AB6B66" w:rsidP="00AB6B66">
      <w:pPr>
        <w:spacing w:after="0" w:line="240" w:lineRule="auto"/>
        <w:contextualSpacing/>
        <w:rPr>
          <w:rFonts w:ascii="Arial" w:hAnsi="Arial" w:cs="Arial"/>
          <w:lang w:val="en-US"/>
        </w:rPr>
      </w:pPr>
      <w:r w:rsidRPr="00BA7AD8">
        <w:rPr>
          <w:rFonts w:ascii="Arial" w:hAnsi="Arial" w:cs="Arial"/>
          <w:b/>
          <w:smallCaps/>
          <w:lang w:val="en-GB"/>
        </w:rPr>
        <w:t>Kuopio Biomedical imaging unit: _______________________________________</w:t>
      </w:r>
    </w:p>
    <w:sectPr w:rsidR="00AB6B66" w:rsidRPr="00BA7AD8" w:rsidSect="00AB6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87" w:rsidRDefault="00260087" w:rsidP="00AB6B66">
      <w:pPr>
        <w:spacing w:after="0" w:line="240" w:lineRule="auto"/>
      </w:pPr>
      <w:r>
        <w:separator/>
      </w:r>
    </w:p>
  </w:endnote>
  <w:endnote w:type="continuationSeparator" w:id="0">
    <w:p w:rsidR="00260087" w:rsidRDefault="00260087" w:rsidP="00AB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0" w:rsidRDefault="00CA0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0" w:rsidRDefault="00CA0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0" w:rsidRDefault="00CA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87" w:rsidRDefault="00260087" w:rsidP="00AB6B66">
      <w:pPr>
        <w:spacing w:after="0" w:line="240" w:lineRule="auto"/>
      </w:pPr>
      <w:r>
        <w:separator/>
      </w:r>
    </w:p>
  </w:footnote>
  <w:footnote w:type="continuationSeparator" w:id="0">
    <w:p w:rsidR="00260087" w:rsidRDefault="00260087" w:rsidP="00AB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0" w:rsidRDefault="00CA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66" w:rsidRDefault="00CA07E0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4946490</wp:posOffset>
          </wp:positionH>
          <wp:positionV relativeFrom="paragraph">
            <wp:posOffset>-140440</wp:posOffset>
          </wp:positionV>
          <wp:extent cx="863600" cy="636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007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9776A" wp14:editId="5006E2F7">
              <wp:simplePos x="0" y="0"/>
              <wp:positionH relativeFrom="column">
                <wp:posOffset>4422140</wp:posOffset>
              </wp:positionH>
              <wp:positionV relativeFrom="paragraph">
                <wp:posOffset>494665</wp:posOffset>
              </wp:positionV>
              <wp:extent cx="1884045" cy="3276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66" w:rsidRPr="006A15A3" w:rsidRDefault="00AB6B66" w:rsidP="00AB6B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  <w:r w:rsidRPr="006A15A3">
                            <w:rPr>
                              <w:rFonts w:ascii="Lao UI" w:hAnsi="Lao UI" w:cs="Lao UI"/>
                              <w:b/>
                              <w:bCs/>
                              <w:kern w:val="24"/>
                              <w:sz w:val="16"/>
                              <w:szCs w:val="12"/>
                              <w:lang w:val="en-US"/>
                            </w:rPr>
                            <w:t xml:space="preserve">A.I. VIRTANEN INSTITUTE </w:t>
                          </w:r>
                        </w:p>
                        <w:p w:rsidR="00AB6B66" w:rsidRPr="006A15A3" w:rsidRDefault="00AB6B66" w:rsidP="00AB6B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  <w:r w:rsidRPr="006A15A3">
                            <w:rPr>
                              <w:rFonts w:ascii="Lao UI" w:hAnsi="Lao UI" w:cs="Lao UI"/>
                              <w:b/>
                              <w:bCs/>
                              <w:kern w:val="24"/>
                              <w:sz w:val="12"/>
                              <w:szCs w:val="8"/>
                              <w:lang w:val="en-US"/>
                            </w:rPr>
                            <w:t>FOR MOLECULAR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977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2pt;margin-top:38.95pt;width:148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P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oxjEpApRiXYJtF8NnP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" filled="f" stroked="f">
              <v:textbox style="mso-fit-shape-to-text:t">
                <w:txbxContent>
                  <w:p w:rsidR="00AB6B66" w:rsidRPr="006A15A3" w:rsidRDefault="00AB6B66" w:rsidP="00AB6B6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lang w:val="en-US"/>
                      </w:rPr>
                    </w:pPr>
                    <w:r w:rsidRPr="006A15A3">
                      <w:rPr>
                        <w:rFonts w:ascii="Lao UI" w:hAnsi="Lao UI" w:cs="Lao UI"/>
                        <w:b/>
                        <w:bCs/>
                        <w:kern w:val="24"/>
                        <w:sz w:val="16"/>
                        <w:szCs w:val="12"/>
                        <w:lang w:val="en-US"/>
                      </w:rPr>
                      <w:t xml:space="preserve">A.I. VIRTANEN INSTITUTE </w:t>
                    </w:r>
                  </w:p>
                  <w:p w:rsidR="00AB6B66" w:rsidRPr="006A15A3" w:rsidRDefault="00AB6B66" w:rsidP="00AB6B6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lang w:val="en-US"/>
                      </w:rPr>
                    </w:pPr>
                    <w:r w:rsidRPr="006A15A3">
                      <w:rPr>
                        <w:rFonts w:ascii="Lao UI" w:hAnsi="Lao UI" w:cs="Lao UI"/>
                        <w:b/>
                        <w:bCs/>
                        <w:kern w:val="24"/>
                        <w:sz w:val="12"/>
                        <w:szCs w:val="8"/>
                        <w:lang w:val="en-US"/>
                      </w:rPr>
                      <w:t>FOR MOLECULAR SCIENCES</w:t>
                    </w:r>
                  </w:p>
                </w:txbxContent>
              </v:textbox>
            </v:shape>
          </w:pict>
        </mc:Fallback>
      </mc:AlternateContent>
    </w:r>
    <w:r w:rsidR="00AB6B66" w:rsidRPr="00746605">
      <w:rPr>
        <w:noProof/>
        <w:lang w:eastAsia="fi-FI"/>
      </w:rPr>
      <w:drawing>
        <wp:inline distT="0" distB="0" distL="0" distR="0" wp14:anchorId="70A54CAD" wp14:editId="107B7F50">
          <wp:extent cx="1710055" cy="62928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B66">
      <w:tab/>
    </w:r>
  </w:p>
  <w:p w:rsidR="00AB6B66" w:rsidRDefault="00AB6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E0" w:rsidRDefault="00CA0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6"/>
    <w:rsid w:val="00046DC6"/>
    <w:rsid w:val="00056FF3"/>
    <w:rsid w:val="000F01F0"/>
    <w:rsid w:val="001D51B9"/>
    <w:rsid w:val="00260087"/>
    <w:rsid w:val="00271D0A"/>
    <w:rsid w:val="00297737"/>
    <w:rsid w:val="002B5588"/>
    <w:rsid w:val="002F090F"/>
    <w:rsid w:val="00300F86"/>
    <w:rsid w:val="0033140E"/>
    <w:rsid w:val="00361E2C"/>
    <w:rsid w:val="003815F3"/>
    <w:rsid w:val="00397007"/>
    <w:rsid w:val="003C70A9"/>
    <w:rsid w:val="0042095D"/>
    <w:rsid w:val="004815C2"/>
    <w:rsid w:val="004A3F71"/>
    <w:rsid w:val="004C5E1E"/>
    <w:rsid w:val="004E1C40"/>
    <w:rsid w:val="004E2555"/>
    <w:rsid w:val="0056262B"/>
    <w:rsid w:val="00566066"/>
    <w:rsid w:val="0058572C"/>
    <w:rsid w:val="00586439"/>
    <w:rsid w:val="005A079E"/>
    <w:rsid w:val="005B13E6"/>
    <w:rsid w:val="005C3F6B"/>
    <w:rsid w:val="005D1552"/>
    <w:rsid w:val="00604807"/>
    <w:rsid w:val="00666D30"/>
    <w:rsid w:val="00667D54"/>
    <w:rsid w:val="006F292A"/>
    <w:rsid w:val="00701D69"/>
    <w:rsid w:val="00720F89"/>
    <w:rsid w:val="00794CFE"/>
    <w:rsid w:val="007E2F88"/>
    <w:rsid w:val="00823D09"/>
    <w:rsid w:val="008658AC"/>
    <w:rsid w:val="00867EA2"/>
    <w:rsid w:val="008B43BF"/>
    <w:rsid w:val="008E0FBB"/>
    <w:rsid w:val="00905857"/>
    <w:rsid w:val="00907F15"/>
    <w:rsid w:val="009A3C39"/>
    <w:rsid w:val="009B3FF0"/>
    <w:rsid w:val="00A20117"/>
    <w:rsid w:val="00A226D8"/>
    <w:rsid w:val="00A5403B"/>
    <w:rsid w:val="00A5646F"/>
    <w:rsid w:val="00A65373"/>
    <w:rsid w:val="00A84224"/>
    <w:rsid w:val="00A93DAE"/>
    <w:rsid w:val="00AA0596"/>
    <w:rsid w:val="00AB6B66"/>
    <w:rsid w:val="00AC780B"/>
    <w:rsid w:val="00AD7CB1"/>
    <w:rsid w:val="00B06530"/>
    <w:rsid w:val="00B156E7"/>
    <w:rsid w:val="00B803EB"/>
    <w:rsid w:val="00BA7AD8"/>
    <w:rsid w:val="00C52C62"/>
    <w:rsid w:val="00C73E81"/>
    <w:rsid w:val="00CA07E0"/>
    <w:rsid w:val="00CA29F3"/>
    <w:rsid w:val="00D94993"/>
    <w:rsid w:val="00DD161C"/>
    <w:rsid w:val="00EA7EB5"/>
    <w:rsid w:val="00ED346F"/>
    <w:rsid w:val="00EF47EC"/>
    <w:rsid w:val="00F1217F"/>
    <w:rsid w:val="00F230E0"/>
    <w:rsid w:val="00FB4545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3BC0"/>
  <w15:chartTrackingRefBased/>
  <w15:docId w15:val="{B873FDA6-4EF0-4358-862E-805B2D29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66"/>
  </w:style>
  <w:style w:type="paragraph" w:styleId="Footer">
    <w:name w:val="footer"/>
    <w:basedOn w:val="Normal"/>
    <w:link w:val="FooterChar"/>
    <w:uiPriority w:val="99"/>
    <w:unhideWhenUsed/>
    <w:rsid w:val="00AB6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66"/>
  </w:style>
  <w:style w:type="paragraph" w:styleId="NormalWeb">
    <w:name w:val="Normal (Web)"/>
    <w:basedOn w:val="Normal"/>
    <w:uiPriority w:val="99"/>
    <w:semiHidden/>
    <w:unhideWhenUsed/>
    <w:rsid w:val="00A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AB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Jokivarsi</dc:creator>
  <cp:keywords/>
  <dc:description/>
  <cp:lastModifiedBy>Kimmo Jokivarsi</cp:lastModifiedBy>
  <cp:revision>3</cp:revision>
  <dcterms:created xsi:type="dcterms:W3CDTF">2020-06-15T07:15:00Z</dcterms:created>
  <dcterms:modified xsi:type="dcterms:W3CDTF">2020-06-15T07:17:00Z</dcterms:modified>
</cp:coreProperties>
</file>